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69D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787F529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75D4E522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044C22A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3672EE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87E4C6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2EF2224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8D97D1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0AA04E7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664DF3B3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AFDA30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F644F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262B322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78AFB6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09DCB04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35606F4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F7F136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918B14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7A6F3FF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655726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07133A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A41AE68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AEB27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43E8A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1F2707B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CC8DC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6687F8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A7CF0F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20F3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19EF7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05EA1B6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634B3A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EDD06E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C99875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96E9C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36B75F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8E92C1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8E9925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3A09C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9963888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FA0EA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B55E7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6471E7C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303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3677A02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0C2D50B7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2DA0678" w14:textId="05377CDD" w:rsidR="002E26DE" w:rsidRPr="004E2499" w:rsidRDefault="002E26DE" w:rsidP="004E2499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4E2499">
        <w:rPr>
          <w:rFonts w:ascii="Candara" w:eastAsia="Arial Unicode MS" w:hAnsi="Candara"/>
          <w:b/>
          <w:lang w:eastAsia="pl-PL"/>
        </w:rPr>
        <w:t xml:space="preserve">Oferuję wykonanie </w:t>
      </w:r>
      <w:bookmarkStart w:id="0" w:name="_Hlk179184827"/>
      <w:r w:rsidR="0065625F">
        <w:rPr>
          <w:rFonts w:ascii="Candara" w:eastAsia="Arial Unicode MS" w:hAnsi="Candara"/>
          <w:b/>
          <w:lang w:eastAsia="pl-PL"/>
        </w:rPr>
        <w:t>u</w:t>
      </w:r>
      <w:r w:rsidR="0065625F" w:rsidRPr="0065625F">
        <w:rPr>
          <w:rFonts w:ascii="Candara" w:eastAsia="Arial Unicode MS" w:hAnsi="Candara"/>
          <w:b/>
          <w:lang w:eastAsia="pl-PL"/>
        </w:rPr>
        <w:t>sług</w:t>
      </w:r>
      <w:r w:rsidR="0065625F">
        <w:rPr>
          <w:rFonts w:ascii="Candara" w:eastAsia="Arial Unicode MS" w:hAnsi="Candara"/>
          <w:b/>
          <w:lang w:eastAsia="pl-PL"/>
        </w:rPr>
        <w:t>i</w:t>
      </w:r>
      <w:r w:rsidR="0065625F" w:rsidRPr="0065625F">
        <w:rPr>
          <w:rFonts w:ascii="Candara" w:eastAsia="Arial Unicode MS" w:hAnsi="Candara"/>
          <w:b/>
          <w:lang w:eastAsia="pl-PL"/>
        </w:rPr>
        <w:t xml:space="preserve"> organizacji wycieczki 4-dniowej do Wrocławia dla 50 uczniów  i 5 opiekunów z Zespołu Szkół Energetycznych w Rzeszowie organizowanej w ramach realizacji przedsięwzięcia Ministra Edukacji pn. „Podróże z klasą</w:t>
      </w:r>
      <w:bookmarkEnd w:id="0"/>
    </w:p>
    <w:p w14:paraId="2136EB4F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2EDF4A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77A17EE4" w14:textId="77777777" w:rsidTr="008738E7">
        <w:tc>
          <w:tcPr>
            <w:tcW w:w="1668" w:type="dxa"/>
            <w:shd w:val="clear" w:color="auto" w:fill="auto"/>
          </w:tcPr>
          <w:p w14:paraId="0DCF013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96F237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7B0E08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D922AF" w14:textId="77777777" w:rsidTr="008738E7">
        <w:tc>
          <w:tcPr>
            <w:tcW w:w="1668" w:type="dxa"/>
            <w:shd w:val="clear" w:color="auto" w:fill="auto"/>
          </w:tcPr>
          <w:p w14:paraId="098DDC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4B35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A4A6A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A24BC71" w14:textId="77777777" w:rsidTr="008738E7">
        <w:tc>
          <w:tcPr>
            <w:tcW w:w="1668" w:type="dxa"/>
            <w:shd w:val="clear" w:color="auto" w:fill="auto"/>
          </w:tcPr>
          <w:p w14:paraId="4C146C9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96AE9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B52A4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8E595F9" w14:textId="77777777" w:rsidTr="008738E7">
        <w:tc>
          <w:tcPr>
            <w:tcW w:w="1668" w:type="dxa"/>
            <w:shd w:val="clear" w:color="auto" w:fill="auto"/>
          </w:tcPr>
          <w:p w14:paraId="7E5E072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846382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CD62EBA" w14:textId="77777777" w:rsidR="004E2499" w:rsidRDefault="004E2499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55A6E13" w14:textId="210EF008" w:rsidR="002E26DE" w:rsidRPr="004E2499" w:rsidRDefault="002E26DE" w:rsidP="004E2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4E2499"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58"/>
      </w:tblGrid>
      <w:tr w:rsidR="002E26DE" w:rsidRPr="00885C54" w14:paraId="6CDB71B7" w14:textId="77777777" w:rsidTr="008738E7">
        <w:tc>
          <w:tcPr>
            <w:tcW w:w="3652" w:type="dxa"/>
            <w:shd w:val="clear" w:color="auto" w:fill="auto"/>
          </w:tcPr>
          <w:p w14:paraId="19299C37" w14:textId="762A24FE" w:rsidR="002E26DE" w:rsidRPr="00885C54" w:rsidRDefault="004E2499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</w:t>
            </w:r>
            <w:r w:rsidR="002E26DE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5AA7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9E3CACB" w14:textId="77777777" w:rsidTr="008738E7">
        <w:tc>
          <w:tcPr>
            <w:tcW w:w="3652" w:type="dxa"/>
            <w:shd w:val="clear" w:color="auto" w:fill="auto"/>
          </w:tcPr>
          <w:p w14:paraId="39A6660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FA5E2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C17DE7" w14:textId="77777777" w:rsidTr="008738E7">
        <w:tc>
          <w:tcPr>
            <w:tcW w:w="3652" w:type="dxa"/>
            <w:shd w:val="clear" w:color="auto" w:fill="auto"/>
          </w:tcPr>
          <w:p w14:paraId="12E7A8C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42F51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13C7161" w14:textId="77777777" w:rsidTr="008738E7">
        <w:tc>
          <w:tcPr>
            <w:tcW w:w="3652" w:type="dxa"/>
            <w:shd w:val="clear" w:color="auto" w:fill="auto"/>
          </w:tcPr>
          <w:p w14:paraId="0D07B4C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AEF0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6D6488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5A8C539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04BCDD1F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5C7B9659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0C43B4FE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C8333E4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706A6D78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555C346" w14:textId="5A9EBCD8" w:rsidR="0006433C" w:rsidRDefault="002E26DE" w:rsidP="0065625F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6433C" w:rsidSect="00656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554E5"/>
    <w:multiLevelType w:val="hybridMultilevel"/>
    <w:tmpl w:val="2098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F02"/>
    <w:multiLevelType w:val="hybridMultilevel"/>
    <w:tmpl w:val="5E789F5E"/>
    <w:lvl w:ilvl="0" w:tplc="5B508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0849"/>
    <w:multiLevelType w:val="hybridMultilevel"/>
    <w:tmpl w:val="0C08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ECC"/>
    <w:multiLevelType w:val="hybridMultilevel"/>
    <w:tmpl w:val="1674C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9282">
    <w:abstractNumId w:val="2"/>
  </w:num>
  <w:num w:numId="2" w16cid:durableId="640890727">
    <w:abstractNumId w:val="0"/>
  </w:num>
  <w:num w:numId="3" w16cid:durableId="12222179">
    <w:abstractNumId w:val="1"/>
  </w:num>
  <w:num w:numId="4" w16cid:durableId="92538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4B1"/>
    <w:rsid w:val="0006433C"/>
    <w:rsid w:val="001E24B1"/>
    <w:rsid w:val="002E26DE"/>
    <w:rsid w:val="004E2499"/>
    <w:rsid w:val="00640DD6"/>
    <w:rsid w:val="0065625F"/>
    <w:rsid w:val="00C471FB"/>
    <w:rsid w:val="00E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339"/>
  <w15:docId w15:val="{EF6393D0-2327-446C-8080-4915BA6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4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E24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3</cp:revision>
  <dcterms:created xsi:type="dcterms:W3CDTF">2024-09-27T12:13:00Z</dcterms:created>
  <dcterms:modified xsi:type="dcterms:W3CDTF">2024-10-07T07:23:00Z</dcterms:modified>
</cp:coreProperties>
</file>